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C10" w:rsidRDefault="009F2633">
      <w:r>
        <w:rPr>
          <w:noProof/>
          <w:lang w:eastAsia="ru-RU"/>
        </w:rPr>
        <w:drawing>
          <wp:inline distT="0" distB="0" distL="0" distR="0">
            <wp:extent cx="6210300" cy="854712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7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633" w:rsidRDefault="009F2633"/>
    <w:p w:rsidR="009F2633" w:rsidRDefault="009F2633"/>
    <w:p w:rsidR="009F2633" w:rsidRDefault="009F2633"/>
    <w:p w:rsidR="009F2633" w:rsidRDefault="009F2633">
      <w:r>
        <w:rPr>
          <w:noProof/>
          <w:lang w:eastAsia="ru-RU"/>
        </w:rPr>
        <w:lastRenderedPageBreak/>
        <w:drawing>
          <wp:inline distT="0" distB="0" distL="0" distR="0">
            <wp:extent cx="6210300" cy="8547129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7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633" w:rsidRDefault="009F2633"/>
    <w:p w:rsidR="009F2633" w:rsidRDefault="009F2633"/>
    <w:p w:rsidR="009F2633" w:rsidRDefault="009F2633"/>
    <w:p w:rsidR="009F2633" w:rsidRDefault="009F2633">
      <w:r>
        <w:rPr>
          <w:noProof/>
          <w:lang w:eastAsia="ru-RU"/>
        </w:rPr>
        <w:lastRenderedPageBreak/>
        <w:drawing>
          <wp:inline distT="0" distB="0" distL="0" distR="0">
            <wp:extent cx="6210300" cy="8547129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7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633" w:rsidRDefault="009F2633"/>
    <w:p w:rsidR="009F2633" w:rsidRDefault="009F2633"/>
    <w:p w:rsidR="009F2633" w:rsidRDefault="009F2633"/>
    <w:p w:rsidR="009F2633" w:rsidRDefault="009F2633">
      <w:r>
        <w:rPr>
          <w:noProof/>
          <w:lang w:eastAsia="ru-RU"/>
        </w:rPr>
        <w:lastRenderedPageBreak/>
        <w:drawing>
          <wp:inline distT="0" distB="0" distL="0" distR="0">
            <wp:extent cx="6210300" cy="8547129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7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633" w:rsidRDefault="009F2633"/>
    <w:p w:rsidR="009F2633" w:rsidRDefault="009F2633"/>
    <w:p w:rsidR="009F2633" w:rsidRDefault="009F2633"/>
    <w:p w:rsidR="009F2633" w:rsidRDefault="009F2633">
      <w:r>
        <w:rPr>
          <w:noProof/>
          <w:lang w:eastAsia="ru-RU"/>
        </w:rPr>
        <w:lastRenderedPageBreak/>
        <w:drawing>
          <wp:inline distT="0" distB="0" distL="0" distR="0">
            <wp:extent cx="6210300" cy="8547129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7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2633" w:rsidRDefault="009F2633"/>
    <w:p w:rsidR="009F2633" w:rsidRDefault="009F2633"/>
    <w:p w:rsidR="009F2633" w:rsidRDefault="009F2633"/>
    <w:p w:rsidR="009F2633" w:rsidRDefault="009F2633"/>
    <w:p w:rsidR="009F2633" w:rsidRDefault="009F2633"/>
    <w:p w:rsidR="009F2633" w:rsidRDefault="009F2633"/>
    <w:p w:rsidR="009F2633" w:rsidRDefault="009F2633"/>
    <w:p w:rsidR="009F2633" w:rsidRDefault="009F2633"/>
    <w:p w:rsidR="009F2633" w:rsidRDefault="009F2633"/>
    <w:sectPr w:rsidR="009F2633" w:rsidSect="009F2633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5"/>
  <w:proofState w:spelling="clean"/>
  <w:defaultTabStop w:val="708"/>
  <w:characterSpacingControl w:val="doNotCompress"/>
  <w:compat/>
  <w:rsids>
    <w:rsidRoot w:val="009F2633"/>
    <w:rsid w:val="00967C10"/>
    <w:rsid w:val="009F2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26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26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4</Words>
  <Characters>27</Characters>
  <Application>Microsoft Office Word</Application>
  <DocSecurity>0</DocSecurity>
  <Lines>1</Lines>
  <Paragraphs>1</Paragraphs>
  <ScaleCrop>false</ScaleCrop>
  <Company>SPecialiST RePack</Company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2020-09-16T18:45:00Z</dcterms:created>
  <dcterms:modified xsi:type="dcterms:W3CDTF">2020-09-16T18:49:00Z</dcterms:modified>
</cp:coreProperties>
</file>